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5460" w14:textId="40D0C11A" w:rsidR="009D5CA3" w:rsidRPr="00C14A56" w:rsidRDefault="00C14A56" w:rsidP="00C14A56">
      <w:pPr>
        <w:jc w:val="center"/>
        <w:rPr>
          <w:b/>
          <w:bCs/>
          <w:sz w:val="36"/>
          <w:szCs w:val="36"/>
        </w:rPr>
      </w:pPr>
      <w:r w:rsidRPr="00C14A56">
        <w:rPr>
          <w:b/>
          <w:bCs/>
          <w:sz w:val="36"/>
          <w:szCs w:val="36"/>
        </w:rPr>
        <w:t>Wensen behandelbeperking.</w:t>
      </w:r>
    </w:p>
    <w:p w14:paraId="513D3797" w14:textId="77777777" w:rsidR="00C14A56" w:rsidRDefault="00C14A56"/>
    <w:p w14:paraId="3F3C5A8D" w14:textId="1ACA75F9" w:rsidR="00C14A56" w:rsidRPr="002D5E1B" w:rsidRDefault="00C14A56">
      <w:pPr>
        <w:rPr>
          <w:sz w:val="28"/>
          <w:szCs w:val="28"/>
        </w:rPr>
      </w:pPr>
      <w:r w:rsidRPr="002D5E1B">
        <w:rPr>
          <w:sz w:val="28"/>
          <w:szCs w:val="28"/>
        </w:rPr>
        <w:t xml:space="preserve">Hierbij verklaar ik </w:t>
      </w:r>
      <w:r w:rsidR="002D5E1B">
        <w:rPr>
          <w:sz w:val="28"/>
          <w:szCs w:val="28"/>
        </w:rPr>
        <w:br/>
      </w:r>
      <w:r w:rsidRPr="002D5E1B">
        <w:rPr>
          <w:sz w:val="28"/>
          <w:szCs w:val="28"/>
        </w:rPr>
        <w:t>(naam)</w:t>
      </w:r>
      <w:r w:rsidR="002D5E1B">
        <w:rPr>
          <w:sz w:val="28"/>
          <w:szCs w:val="28"/>
        </w:rPr>
        <w:t xml:space="preserve">  </w:t>
      </w:r>
      <w:r w:rsidR="002D5E1B">
        <w:rPr>
          <w:sz w:val="28"/>
          <w:szCs w:val="28"/>
        </w:rPr>
        <w:t>_____________________</w:t>
      </w:r>
      <w:r w:rsidR="002D5E1B">
        <w:rPr>
          <w:sz w:val="28"/>
          <w:szCs w:val="28"/>
        </w:rPr>
        <w:t xml:space="preserve">    </w:t>
      </w:r>
      <w:r w:rsidRPr="002D5E1B">
        <w:rPr>
          <w:sz w:val="28"/>
          <w:szCs w:val="28"/>
        </w:rPr>
        <w:t>, (geboortedatum)</w:t>
      </w:r>
      <w:r w:rsidRPr="002D5E1B">
        <w:rPr>
          <w:sz w:val="28"/>
          <w:szCs w:val="28"/>
        </w:rPr>
        <w:tab/>
      </w:r>
      <w:r w:rsidR="002D5E1B">
        <w:rPr>
          <w:sz w:val="28"/>
          <w:szCs w:val="28"/>
        </w:rPr>
        <w:t>__________________</w:t>
      </w:r>
    </w:p>
    <w:p w14:paraId="4A7A12FE" w14:textId="30B89D00" w:rsidR="00C14A56" w:rsidRPr="002D5E1B" w:rsidRDefault="00C14A56">
      <w:pPr>
        <w:rPr>
          <w:sz w:val="28"/>
          <w:szCs w:val="28"/>
        </w:rPr>
      </w:pPr>
      <w:r w:rsidRPr="002D5E1B">
        <w:rPr>
          <w:sz w:val="28"/>
          <w:szCs w:val="28"/>
        </w:rPr>
        <w:t>dat ik</w:t>
      </w:r>
    </w:p>
    <w:p w14:paraId="4EEBD4F3" w14:textId="7CEB0E9A" w:rsidR="00C14A56" w:rsidRPr="002D5E1B" w:rsidRDefault="00C224F2" w:rsidP="00C14A5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C14A56" w:rsidRPr="002D5E1B">
        <w:rPr>
          <w:sz w:val="28"/>
          <w:szCs w:val="28"/>
        </w:rPr>
        <w:t>iet/wel* gereanimeerd wil worden in geval van een acute hartstilstand.</w:t>
      </w:r>
    </w:p>
    <w:p w14:paraId="28224889" w14:textId="6094165D" w:rsidR="00C14A56" w:rsidRPr="002D5E1B" w:rsidRDefault="00C224F2" w:rsidP="00C14A5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C14A56" w:rsidRPr="002D5E1B">
        <w:rPr>
          <w:sz w:val="28"/>
          <w:szCs w:val="28"/>
        </w:rPr>
        <w:t>iet/wel* langdurig beademd wil worden.</w:t>
      </w:r>
    </w:p>
    <w:p w14:paraId="666A5F66" w14:textId="00FF6DE1" w:rsidR="00C14A56" w:rsidRPr="002D5E1B" w:rsidRDefault="00C224F2" w:rsidP="00C14A5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C14A56" w:rsidRPr="002D5E1B">
        <w:rPr>
          <w:sz w:val="28"/>
          <w:szCs w:val="28"/>
        </w:rPr>
        <w:t>iet/wel* wil worden opgenomen op een intensive-care afdeling.</w:t>
      </w:r>
    </w:p>
    <w:p w14:paraId="0F8F9D7B" w14:textId="0B69BFB9" w:rsidR="00C14A56" w:rsidRDefault="00C224F2" w:rsidP="00C14A5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C14A56" w:rsidRPr="002D5E1B">
        <w:rPr>
          <w:sz w:val="28"/>
          <w:szCs w:val="28"/>
        </w:rPr>
        <w:t>iet/wel* wil worden opgenomen in een ziekenhuis.</w:t>
      </w:r>
    </w:p>
    <w:p w14:paraId="1E98E44D" w14:textId="77777777" w:rsidR="00077E1C" w:rsidRPr="00077E1C" w:rsidRDefault="00077E1C" w:rsidP="00077E1C">
      <w:pPr>
        <w:rPr>
          <w:sz w:val="28"/>
          <w:szCs w:val="28"/>
        </w:rPr>
      </w:pPr>
      <w:r w:rsidRPr="00077E1C">
        <w:rPr>
          <w:sz w:val="28"/>
          <w:szCs w:val="28"/>
        </w:rPr>
        <w:t>(*doorstrepen wat NIET van toepassing is)</w:t>
      </w:r>
    </w:p>
    <w:p w14:paraId="7AAF7FC9" w14:textId="3DF86116" w:rsidR="00077E1C" w:rsidRDefault="00077E1C" w:rsidP="00C14A5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overig:</w:t>
      </w:r>
    </w:p>
    <w:p w14:paraId="383E2EBE" w14:textId="77777777" w:rsidR="00077E1C" w:rsidRPr="00C224F2" w:rsidRDefault="00077E1C" w:rsidP="00C224F2">
      <w:pPr>
        <w:rPr>
          <w:sz w:val="28"/>
          <w:szCs w:val="28"/>
        </w:rPr>
      </w:pPr>
    </w:p>
    <w:p w14:paraId="57C97150" w14:textId="3C83B737" w:rsidR="00C14A56" w:rsidRPr="002D5E1B" w:rsidRDefault="00C14A56" w:rsidP="00C14A56">
      <w:pPr>
        <w:rPr>
          <w:sz w:val="28"/>
          <w:szCs w:val="28"/>
        </w:rPr>
      </w:pPr>
      <w:r w:rsidRPr="00C224F2">
        <w:rPr>
          <w:sz w:val="28"/>
          <w:szCs w:val="28"/>
          <w:u w:val="single"/>
        </w:rPr>
        <w:t>Wettelijk vertegenwoordiger</w:t>
      </w:r>
      <w:r w:rsidRPr="002D5E1B">
        <w:rPr>
          <w:sz w:val="28"/>
          <w:szCs w:val="28"/>
        </w:rPr>
        <w:t>.</w:t>
      </w:r>
    </w:p>
    <w:p w14:paraId="5E01B13E" w14:textId="250E54FC" w:rsidR="00C14A56" w:rsidRPr="002D5E1B" w:rsidRDefault="00C14A56" w:rsidP="00C14A56">
      <w:pPr>
        <w:rPr>
          <w:sz w:val="28"/>
          <w:szCs w:val="28"/>
        </w:rPr>
      </w:pPr>
      <w:r w:rsidRPr="002D5E1B">
        <w:rPr>
          <w:sz w:val="28"/>
          <w:szCs w:val="28"/>
        </w:rPr>
        <w:t>De volgende persoon mag namens mij medische beslissingen maken, wanneer ik dat zelf niet meer kan.</w:t>
      </w:r>
    </w:p>
    <w:p w14:paraId="46618EFB" w14:textId="6F784430" w:rsidR="002D5E1B" w:rsidRDefault="002D5E1B" w:rsidP="00C14A56">
      <w:pPr>
        <w:rPr>
          <w:sz w:val="28"/>
          <w:szCs w:val="28"/>
        </w:rPr>
      </w:pPr>
      <w:r>
        <w:rPr>
          <w:sz w:val="28"/>
          <w:szCs w:val="28"/>
        </w:rPr>
        <w:t>Naa</w:t>
      </w:r>
      <w:r w:rsidRPr="002D5E1B">
        <w:rPr>
          <w:sz w:val="28"/>
          <w:szCs w:val="28"/>
        </w:rPr>
        <w:t>m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 w:rsidRPr="002D5E1B">
        <w:rPr>
          <w:sz w:val="28"/>
          <w:szCs w:val="28"/>
        </w:rPr>
        <w:t>Relatie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</w:p>
    <w:p w14:paraId="7764243B" w14:textId="77777777" w:rsidR="002D5E1B" w:rsidRDefault="002D5E1B" w:rsidP="00C14A56">
      <w:pPr>
        <w:rPr>
          <w:sz w:val="28"/>
          <w:szCs w:val="28"/>
        </w:rPr>
      </w:pPr>
    </w:p>
    <w:p w14:paraId="36A30FDD" w14:textId="3EB0DF87" w:rsidR="002D5E1B" w:rsidRDefault="002D5E1B" w:rsidP="00C14A56">
      <w:pPr>
        <w:rPr>
          <w:sz w:val="28"/>
          <w:szCs w:val="28"/>
        </w:rPr>
      </w:pPr>
      <w:r>
        <w:rPr>
          <w:sz w:val="28"/>
          <w:szCs w:val="28"/>
        </w:rPr>
        <w:t>Ondertekend door,</w:t>
      </w:r>
    </w:p>
    <w:p w14:paraId="35A7CEAD" w14:textId="088CB9C0" w:rsidR="00C224F2" w:rsidRDefault="00C224F2" w:rsidP="00C14A56">
      <w:pPr>
        <w:rPr>
          <w:sz w:val="28"/>
          <w:szCs w:val="28"/>
        </w:rPr>
      </w:pPr>
      <w:r>
        <w:rPr>
          <w:sz w:val="28"/>
          <w:szCs w:val="28"/>
        </w:rPr>
        <w:t>Naam</w:t>
      </w:r>
      <w:r w:rsidR="002D5E1B">
        <w:rPr>
          <w:sz w:val="28"/>
          <w:szCs w:val="28"/>
        </w:rPr>
        <w:t xml:space="preserve">  </w:t>
      </w:r>
      <w:r w:rsidR="002D5E1B">
        <w:rPr>
          <w:sz w:val="28"/>
          <w:szCs w:val="28"/>
        </w:rPr>
        <w:t>______________________</w:t>
      </w:r>
    </w:p>
    <w:p w14:paraId="0E7641B9" w14:textId="594BE7E9" w:rsidR="002D5E1B" w:rsidRDefault="00C224F2" w:rsidP="00C14A5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68238" wp14:editId="6E59FE61">
                <wp:simplePos x="0" y="0"/>
                <wp:positionH relativeFrom="column">
                  <wp:posOffset>31115</wp:posOffset>
                </wp:positionH>
                <wp:positionV relativeFrom="paragraph">
                  <wp:posOffset>6138</wp:posOffset>
                </wp:positionV>
                <wp:extent cx="2446867" cy="880534"/>
                <wp:effectExtent l="0" t="0" r="10795" b="15240"/>
                <wp:wrapNone/>
                <wp:docPr id="1830185743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867" cy="8805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523A7" id="Rechthoek 2" o:spid="_x0000_s1026" style="position:absolute;margin-left:2.45pt;margin-top:.5pt;width:192.65pt;height:6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" filled="f" strokecolor="black [3213]" strokeweight=".25pt"/>
            </w:pict>
          </mc:Fallback>
        </mc:AlternateContent>
      </w:r>
      <w:r w:rsidR="002D5E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5BA8DC" w14:textId="00F40DE7" w:rsidR="002D5E1B" w:rsidRDefault="00860C3F" w:rsidP="00C14A5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datum ______________</w:t>
      </w:r>
    </w:p>
    <w:p w14:paraId="0C2DD50E" w14:textId="30AB27F9" w:rsidR="002D5E1B" w:rsidRPr="00417E7D" w:rsidRDefault="00417E7D" w:rsidP="00C14A56">
      <w:pPr>
        <w:rPr>
          <w:sz w:val="24"/>
          <w:szCs w:val="24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 w:rsidRPr="00417E7D">
        <w:rPr>
          <w:sz w:val="24"/>
          <w:szCs w:val="24"/>
        </w:rPr>
        <w:t>handtekening</w:t>
      </w:r>
    </w:p>
    <w:p w14:paraId="0E49743D" w14:textId="35DB27A2" w:rsidR="002D5E1B" w:rsidRPr="002D5E1B" w:rsidRDefault="00B05E00" w:rsidP="00C14A5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FC3D6" wp14:editId="31D16B9A">
                <wp:simplePos x="0" y="0"/>
                <wp:positionH relativeFrom="margin">
                  <wp:posOffset>24553</wp:posOffset>
                </wp:positionH>
                <wp:positionV relativeFrom="paragraph">
                  <wp:posOffset>1057275</wp:posOffset>
                </wp:positionV>
                <wp:extent cx="2446867" cy="880534"/>
                <wp:effectExtent l="0" t="0" r="10795" b="15240"/>
                <wp:wrapNone/>
                <wp:docPr id="1163470630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867" cy="8805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A103A" id="Rechthoek 2" o:spid="_x0000_s1026" style="position:absolute;margin-left:1.95pt;margin-top:83.25pt;width:192.65pt;height:69.3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" filled="f" strokecolor="black [3213]" strokeweight=".25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EBFF1" wp14:editId="2221C010">
                <wp:simplePos x="0" y="0"/>
                <wp:positionH relativeFrom="margin">
                  <wp:posOffset>33020</wp:posOffset>
                </wp:positionH>
                <wp:positionV relativeFrom="paragraph">
                  <wp:posOffset>31962</wp:posOffset>
                </wp:positionV>
                <wp:extent cx="2446867" cy="880534"/>
                <wp:effectExtent l="0" t="0" r="10795" b="15240"/>
                <wp:wrapNone/>
                <wp:docPr id="576610657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867" cy="8805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96E37" id="Rechthoek 2" o:spid="_x0000_s1026" style="position:absolute;margin-left:2.6pt;margin-top:2.5pt;width:192.65pt;height:69.3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" filled="f" strokecolor="black [3213]" strokeweight=".25pt">
                <w10:wrap anchorx="margin"/>
              </v:rect>
            </w:pict>
          </mc:Fallback>
        </mc:AlternateContent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>datum ______________</w:t>
      </w:r>
      <w:r w:rsidR="00417E7D">
        <w:rPr>
          <w:sz w:val="28"/>
          <w:szCs w:val="28"/>
        </w:rPr>
        <w:tab/>
      </w:r>
      <w:r w:rsidR="00417E7D">
        <w:rPr>
          <w:sz w:val="28"/>
          <w:szCs w:val="28"/>
        </w:rPr>
        <w:tab/>
      </w:r>
      <w:r w:rsidR="00417E7D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 w:rsidRPr="00417E7D">
        <w:rPr>
          <w:sz w:val="24"/>
          <w:szCs w:val="24"/>
        </w:rPr>
        <w:t>handtekening</w:t>
      </w:r>
      <w:r w:rsidR="00860C3F">
        <w:rPr>
          <w:sz w:val="28"/>
          <w:szCs w:val="28"/>
        </w:rPr>
        <w:tab/>
      </w:r>
      <w:r w:rsidR="00417E7D">
        <w:rPr>
          <w:sz w:val="28"/>
          <w:szCs w:val="28"/>
        </w:rPr>
        <w:tab/>
      </w:r>
      <w:r w:rsidR="00417E7D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ab/>
      </w:r>
      <w:r w:rsidR="00C224F2">
        <w:rPr>
          <w:sz w:val="28"/>
          <w:szCs w:val="28"/>
        </w:rPr>
        <w:t>datum ______________</w:t>
      </w:r>
      <w:r w:rsidR="00860C3F">
        <w:rPr>
          <w:sz w:val="28"/>
          <w:szCs w:val="28"/>
        </w:rPr>
        <w:tab/>
      </w:r>
      <w:r w:rsidR="00860C3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0C3F" w:rsidRPr="00417E7D">
        <w:rPr>
          <w:sz w:val="24"/>
          <w:szCs w:val="24"/>
        </w:rPr>
        <w:t>handtekening</w:t>
      </w:r>
    </w:p>
    <w:sectPr w:rsidR="002D5E1B" w:rsidRPr="002D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F5B"/>
    <w:multiLevelType w:val="hybridMultilevel"/>
    <w:tmpl w:val="9AB0E38C"/>
    <w:lvl w:ilvl="0" w:tplc="512A4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5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6"/>
    <w:rsid w:val="00027E93"/>
    <w:rsid w:val="00077E1C"/>
    <w:rsid w:val="002D5E1B"/>
    <w:rsid w:val="00417E7D"/>
    <w:rsid w:val="00710D9C"/>
    <w:rsid w:val="007138D6"/>
    <w:rsid w:val="007152FE"/>
    <w:rsid w:val="00860C3F"/>
    <w:rsid w:val="00950B9D"/>
    <w:rsid w:val="009D5CA3"/>
    <w:rsid w:val="00B05E00"/>
    <w:rsid w:val="00C14A56"/>
    <w:rsid w:val="00C224F2"/>
    <w:rsid w:val="00E9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4447"/>
  <w15:chartTrackingRefBased/>
  <w15:docId w15:val="{DACDC4AA-D87B-49A3-8697-8567126C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4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4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4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4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4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4A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4A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4A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4A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4A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4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4A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4A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4A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4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4A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4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Streep</dc:creator>
  <cp:keywords/>
  <dc:description/>
  <cp:lastModifiedBy>Tanja Streep</cp:lastModifiedBy>
  <cp:revision>8</cp:revision>
  <dcterms:created xsi:type="dcterms:W3CDTF">2025-10-05T12:19:00Z</dcterms:created>
  <dcterms:modified xsi:type="dcterms:W3CDTF">2025-10-05T13:43:00Z</dcterms:modified>
</cp:coreProperties>
</file>